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EE" w:rsidRPr="004B07EE" w:rsidRDefault="004B07EE" w:rsidP="004B07E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Cuprum" w:eastAsia="Times New Roman" w:hAnsi="Cuprum" w:cs="Times New Roman"/>
          <w:b/>
          <w:bCs/>
          <w:kern w:val="36"/>
          <w:sz w:val="29"/>
          <w:szCs w:val="29"/>
          <w:lang w:eastAsia="ru-RU"/>
        </w:rPr>
      </w:pPr>
      <w:r w:rsidRPr="004B07EE">
        <w:rPr>
          <w:rFonts w:ascii="Cuprum" w:eastAsia="Times New Roman" w:hAnsi="Cuprum" w:cs="Times New Roman"/>
          <w:b/>
          <w:bCs/>
          <w:kern w:val="36"/>
          <w:sz w:val="29"/>
          <w:szCs w:val="29"/>
          <w:lang w:eastAsia="ru-RU"/>
        </w:rPr>
        <w:t xml:space="preserve">Количество свободных мест для приёма получателей социальных услуг </w:t>
      </w:r>
      <w:r w:rsidR="00C0684A">
        <w:rPr>
          <w:rFonts w:ascii="Cuprum" w:eastAsia="Times New Roman" w:hAnsi="Cuprum" w:cs="Times New Roman"/>
          <w:b/>
          <w:bCs/>
          <w:kern w:val="36"/>
          <w:sz w:val="29"/>
          <w:szCs w:val="29"/>
          <w:lang w:eastAsia="ru-RU"/>
        </w:rPr>
        <w:t>в форме социального обслуживания на дому</w:t>
      </w:r>
    </w:p>
    <w:p w:rsidR="004B07EE" w:rsidRPr="00BB7F5C" w:rsidRDefault="004B07EE" w:rsidP="004B07EE">
      <w:pPr>
        <w:spacing w:after="0" w:line="240" w:lineRule="auto"/>
        <w:jc w:val="center"/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</w:pPr>
      <w:r w:rsidRPr="00BB7F5C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 xml:space="preserve">но состоянию </w:t>
      </w:r>
      <w:r w:rsidR="00FF7DF5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>на 01.0</w:t>
      </w:r>
      <w:r w:rsidR="00F171E9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>2</w:t>
      </w:r>
      <w:r w:rsidRPr="004B07EE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>.201</w:t>
      </w:r>
      <w:r w:rsidR="00FF7DF5">
        <w:rPr>
          <w:rFonts w:ascii="Cuprum" w:eastAsia="Times New Roman" w:hAnsi="Cuprum" w:cs="Times New Roman"/>
          <w:b/>
          <w:bCs/>
          <w:sz w:val="27"/>
          <w:szCs w:val="27"/>
          <w:shd w:val="clear" w:color="auto" w:fill="FFFFFF"/>
          <w:lang w:eastAsia="ru-RU"/>
        </w:rPr>
        <w:t>9</w:t>
      </w:r>
    </w:p>
    <w:p w:rsidR="004B07EE" w:rsidRPr="004B07EE" w:rsidRDefault="004B07EE" w:rsidP="004B0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125"/>
        <w:gridCol w:w="1460"/>
        <w:gridCol w:w="1551"/>
        <w:gridCol w:w="2287"/>
      </w:tblGrid>
      <w:tr w:rsidR="00F94E80" w:rsidRPr="004B07EE" w:rsidTr="00CB18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Наименование подразделения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Количество мест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B07EE" w:rsidRPr="004B07EE" w:rsidRDefault="004B07EE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Численность лиц, ожидающих очереди для принятия на обслуживание, чел</w:t>
            </w:r>
          </w:p>
        </w:tc>
      </w:tr>
      <w:tr w:rsidR="00BB7F5C" w:rsidRPr="004B07EE" w:rsidTr="00CB186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7F5C" w:rsidRPr="004B07EE" w:rsidRDefault="00BB7F5C" w:rsidP="00643365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Отделения социального обслуживания на дому</w:t>
            </w: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 граждан пожилого возраста и инвалидов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B7F5C" w:rsidRPr="004B07EE" w:rsidRDefault="00BB7F5C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места имеются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B7F5C" w:rsidRPr="004B07EE" w:rsidRDefault="00BB7F5C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BB7F5C" w:rsidRPr="004B07EE" w:rsidTr="0064336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B7F5C" w:rsidRPr="004B07EE" w:rsidRDefault="00BB7F5C" w:rsidP="00643365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Отделение срочного социального обслуживания</w:t>
            </w:r>
            <w:r w:rsidR="00643365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 и социальной помощи</w:t>
            </w:r>
          </w:p>
        </w:tc>
        <w:tc>
          <w:tcPr>
            <w:tcW w:w="3019" w:type="dxa"/>
            <w:gridSpan w:val="2"/>
            <w:shd w:val="clear" w:color="auto" w:fill="FFFFFF"/>
            <w:vAlign w:val="center"/>
            <w:hideMark/>
          </w:tcPr>
          <w:p w:rsidR="00BB7F5C" w:rsidRPr="004B07EE" w:rsidRDefault="00BB7F5C" w:rsidP="001513F1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</w:tc>
        <w:tc>
          <w:tcPr>
            <w:tcW w:w="2287" w:type="dxa"/>
            <w:shd w:val="clear" w:color="auto" w:fill="FFFFFF"/>
            <w:vAlign w:val="center"/>
          </w:tcPr>
          <w:p w:rsidR="00BB7F5C" w:rsidRPr="004B07EE" w:rsidRDefault="00CB1866" w:rsidP="001513F1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643365" w:rsidRPr="004B07EE" w:rsidTr="00136EA4">
        <w:trPr>
          <w:trHeight w:val="7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3365" w:rsidRPr="004B07EE" w:rsidRDefault="00643365" w:rsidP="00643365">
            <w:pPr>
              <w:spacing w:after="0" w:line="240" w:lineRule="auto"/>
              <w:jc w:val="both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Отделение </w:t>
            </w:r>
            <w:r w:rsidRPr="004B07EE"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социального обслуживания на дому</w:t>
            </w: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 xml:space="preserve"> по договорам пожизненного содержания с иждивением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643365" w:rsidRPr="004B07EE" w:rsidRDefault="00643365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Свободные места имеются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3365" w:rsidRPr="004B07EE" w:rsidRDefault="00643365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B1866" w:rsidRPr="004B07EE" w:rsidTr="00643365">
        <w:trPr>
          <w:trHeight w:val="7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866" w:rsidRPr="0059033D" w:rsidRDefault="00CB1866" w:rsidP="0064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033D">
              <w:rPr>
                <w:rFonts w:ascii="Times New Roman" w:hAnsi="Times New Roman" w:cs="Times New Roman"/>
                <w:sz w:val="28"/>
                <w:szCs w:val="28"/>
              </w:rPr>
              <w:t>тделение реабилитации и социально-профилактической работы с гражданами пожилого возраста и инвалидами</w:t>
            </w:r>
          </w:p>
        </w:tc>
        <w:tc>
          <w:tcPr>
            <w:tcW w:w="3019" w:type="dxa"/>
            <w:gridSpan w:val="2"/>
            <w:shd w:val="clear" w:color="auto" w:fill="FFFFFF"/>
            <w:vAlign w:val="center"/>
            <w:hideMark/>
          </w:tcPr>
          <w:p w:rsidR="00CB1866" w:rsidRPr="000A045A" w:rsidRDefault="00CB1866" w:rsidP="00294C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  <w:p w:rsidR="00CB1866" w:rsidRDefault="00CB1866" w:rsidP="004B07EE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CB1866" w:rsidRPr="004B07EE" w:rsidRDefault="00CB1866" w:rsidP="0093124A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B1866" w:rsidRPr="004B07EE" w:rsidTr="00643365">
        <w:trPr>
          <w:trHeight w:val="787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866" w:rsidRPr="00F94E80" w:rsidRDefault="00643365" w:rsidP="00643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65">
              <w:rPr>
                <w:rFonts w:ascii="Times New Roman" w:hAnsi="Times New Roman" w:cs="Times New Roman"/>
                <w:sz w:val="28"/>
                <w:szCs w:val="28"/>
              </w:rPr>
              <w:t>Отделение сопровождения и оказания методической, психологической и других видов помощи гражданам, оказавшимся в трудной жизненной ситуации, гражданам пожилого возраста и инвалидам, семьям,  в том числе  имеющим  детей</w:t>
            </w:r>
          </w:p>
        </w:tc>
        <w:tc>
          <w:tcPr>
            <w:tcW w:w="3019" w:type="dxa"/>
            <w:gridSpan w:val="2"/>
            <w:shd w:val="clear" w:color="auto" w:fill="FFFFFF"/>
            <w:vAlign w:val="center"/>
            <w:hideMark/>
          </w:tcPr>
          <w:p w:rsidR="00CB1866" w:rsidRPr="000A045A" w:rsidRDefault="00CB1866" w:rsidP="00F94E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  <w:p w:rsidR="00CB1866" w:rsidRPr="000A045A" w:rsidRDefault="00CB1866" w:rsidP="00294CF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CB1866" w:rsidRPr="004B07EE" w:rsidRDefault="00CB1866" w:rsidP="0093124A">
            <w:pPr>
              <w:spacing w:before="240" w:after="24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CB1866" w:rsidRPr="004B07EE" w:rsidTr="00643365">
        <w:trPr>
          <w:trHeight w:val="121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1866" w:rsidRPr="00F94E80" w:rsidRDefault="00CB1866" w:rsidP="00643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реабилитации детей - инвалидов</w:t>
            </w:r>
          </w:p>
        </w:tc>
        <w:tc>
          <w:tcPr>
            <w:tcW w:w="3019" w:type="dxa"/>
            <w:gridSpan w:val="2"/>
            <w:shd w:val="clear" w:color="auto" w:fill="FFFFFF"/>
            <w:vAlign w:val="center"/>
            <w:hideMark/>
          </w:tcPr>
          <w:p w:rsidR="00CB1866" w:rsidRPr="000A045A" w:rsidRDefault="00CB1866" w:rsidP="00BB7F5C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Свободные места имеются </w:t>
            </w:r>
          </w:p>
          <w:p w:rsidR="00CB1866" w:rsidRPr="000A045A" w:rsidRDefault="00CB1866" w:rsidP="00F94E80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FFFFFF"/>
            <w:vAlign w:val="center"/>
          </w:tcPr>
          <w:p w:rsidR="00CB1866" w:rsidRPr="004B07EE" w:rsidRDefault="00CB1866" w:rsidP="0093124A">
            <w:pPr>
              <w:spacing w:after="0" w:line="240" w:lineRule="auto"/>
              <w:jc w:val="center"/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Cuprum" w:eastAsia="Times New Roman" w:hAnsi="Cuprum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</w:tbl>
    <w:p w:rsidR="004B07EE" w:rsidRDefault="004B07EE"/>
    <w:p w:rsidR="004B07EE" w:rsidRDefault="004B07EE"/>
    <w:sectPr w:rsidR="004B07EE" w:rsidSect="0030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A045A"/>
    <w:rsid w:val="0000348D"/>
    <w:rsid w:val="000A045A"/>
    <w:rsid w:val="001513F1"/>
    <w:rsid w:val="00294CF6"/>
    <w:rsid w:val="002A4B61"/>
    <w:rsid w:val="00305F37"/>
    <w:rsid w:val="003F228F"/>
    <w:rsid w:val="004435A7"/>
    <w:rsid w:val="004560B5"/>
    <w:rsid w:val="004B07EE"/>
    <w:rsid w:val="00544C93"/>
    <w:rsid w:val="0059033D"/>
    <w:rsid w:val="00643365"/>
    <w:rsid w:val="006920B0"/>
    <w:rsid w:val="0076721F"/>
    <w:rsid w:val="008D2D04"/>
    <w:rsid w:val="009B38EC"/>
    <w:rsid w:val="009E78FE"/>
    <w:rsid w:val="00BB7F5C"/>
    <w:rsid w:val="00C0684A"/>
    <w:rsid w:val="00CB1866"/>
    <w:rsid w:val="00F171E9"/>
    <w:rsid w:val="00F94E80"/>
    <w:rsid w:val="00FA7E09"/>
    <w:rsid w:val="00FE2C96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37"/>
  </w:style>
  <w:style w:type="paragraph" w:styleId="1">
    <w:name w:val="heading 1"/>
    <w:basedOn w:val="a"/>
    <w:link w:val="10"/>
    <w:uiPriority w:val="9"/>
    <w:qFormat/>
    <w:rsid w:val="000A0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045A"/>
    <w:rPr>
      <w:b/>
      <w:bCs/>
    </w:rPr>
  </w:style>
  <w:style w:type="character" w:customStyle="1" w:styleId="apple-converted-space">
    <w:name w:val="apple-converted-space"/>
    <w:basedOn w:val="a0"/>
    <w:rsid w:val="000A045A"/>
  </w:style>
  <w:style w:type="character" w:styleId="a5">
    <w:name w:val="Hyperlink"/>
    <w:basedOn w:val="a0"/>
    <w:uiPriority w:val="99"/>
    <w:semiHidden/>
    <w:unhideWhenUsed/>
    <w:rsid w:val="004B07EE"/>
    <w:rPr>
      <w:color w:val="0000FF"/>
      <w:u w:val="single"/>
    </w:rPr>
  </w:style>
  <w:style w:type="paragraph" w:customStyle="1" w:styleId="a6">
    <w:name w:val="Знак Знак Знак Знак Знак Знак Знак"/>
    <w:basedOn w:val="a"/>
    <w:rsid w:val="0059033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03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UserKSCON_05_02</dc:creator>
  <cp:lastModifiedBy>Оксана</cp:lastModifiedBy>
  <cp:revision>7</cp:revision>
  <cp:lastPrinted>2016-06-16T09:20:00Z</cp:lastPrinted>
  <dcterms:created xsi:type="dcterms:W3CDTF">2018-02-26T11:56:00Z</dcterms:created>
  <dcterms:modified xsi:type="dcterms:W3CDTF">2019-02-07T07:47:00Z</dcterms:modified>
</cp:coreProperties>
</file>